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9697E" w14:textId="35860F9A" w:rsidR="00981B65" w:rsidRDefault="00981B65" w:rsidP="00981B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TAAL </w:t>
      </w:r>
      <w:r w:rsidR="004959C8">
        <w:rPr>
          <w:sz w:val="36"/>
          <w:szCs w:val="36"/>
        </w:rPr>
        <w:t>maandag</w:t>
      </w:r>
      <w:r>
        <w:rPr>
          <w:sz w:val="36"/>
          <w:szCs w:val="36"/>
        </w:rPr>
        <w:t>, 1</w:t>
      </w:r>
      <w:r w:rsidR="004959C8">
        <w:rPr>
          <w:sz w:val="36"/>
          <w:szCs w:val="36"/>
        </w:rPr>
        <w:t>8</w:t>
      </w:r>
      <w:r>
        <w:rPr>
          <w:sz w:val="36"/>
          <w:szCs w:val="36"/>
        </w:rPr>
        <w:t xml:space="preserve"> mei 2020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1B65" w14:paraId="286EA30A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FFB4" w14:textId="02D3E428" w:rsidR="00981B65" w:rsidRDefault="00981B65" w:rsidP="004959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Lestitel </w:t>
            </w:r>
            <w:r w:rsidR="004959C8">
              <w:rPr>
                <w:sz w:val="24"/>
                <w:szCs w:val="24"/>
              </w:rPr>
              <w:br/>
              <w:t>Thema 8 Les 4</w:t>
            </w:r>
            <w:r>
              <w:rPr>
                <w:sz w:val="24"/>
                <w:szCs w:val="24"/>
              </w:rPr>
              <w:t xml:space="preserve">: </w:t>
            </w:r>
            <w:r w:rsidR="004959C8">
              <w:rPr>
                <w:sz w:val="24"/>
                <w:szCs w:val="24"/>
              </w:rPr>
              <w:t xml:space="preserve">Niemand, niemand is zoals jij </w:t>
            </w:r>
            <w:r>
              <w:rPr>
                <w:sz w:val="24"/>
                <w:szCs w:val="24"/>
              </w:rPr>
              <w:br/>
            </w:r>
          </w:p>
        </w:tc>
      </w:tr>
      <w:tr w:rsidR="00981B65" w14:paraId="175C2AB0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79D8" w14:textId="39D37388" w:rsidR="00981B65" w:rsidRDefault="00981B65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 w:rsidR="004959C8">
              <w:rPr>
                <w:sz w:val="24"/>
                <w:szCs w:val="24"/>
              </w:rPr>
              <w:t>Taalschrift C p.55-61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981B65" w14:paraId="7FF7F8B9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A43E" w14:textId="77777777" w:rsidR="004959C8" w:rsidRDefault="00981B65" w:rsidP="004959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Lesdoel</w:t>
            </w:r>
            <w:r>
              <w:rPr>
                <w:b/>
                <w:bCs/>
                <w:sz w:val="24"/>
                <w:szCs w:val="24"/>
              </w:rPr>
              <w:br/>
            </w:r>
            <w:r w:rsidR="004959C8">
              <w:rPr>
                <w:sz w:val="24"/>
                <w:szCs w:val="24"/>
              </w:rPr>
              <w:t xml:space="preserve">Ik kan vragen oplossen bij een fictietekst. </w:t>
            </w:r>
          </w:p>
          <w:p w14:paraId="45DE65E6" w14:textId="6D07C6A9" w:rsidR="00981B65" w:rsidRDefault="004959C8" w:rsidP="004959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kan over de inhoud van een fictietekst vertellen. </w:t>
            </w:r>
            <w:r w:rsidR="00981B65">
              <w:rPr>
                <w:b/>
                <w:bCs/>
                <w:sz w:val="24"/>
                <w:szCs w:val="24"/>
              </w:rPr>
              <w:br/>
            </w:r>
          </w:p>
        </w:tc>
      </w:tr>
      <w:tr w:rsidR="00981B65" w:rsidRPr="00981B65" w14:paraId="1A32A35B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DF0" w14:textId="213EA8E6" w:rsidR="00981B65" w:rsidRDefault="00981B65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>
              <w:rPr>
                <w:b/>
                <w:bCs/>
                <w:sz w:val="24"/>
                <w:szCs w:val="24"/>
              </w:rPr>
              <w:br/>
            </w:r>
            <w:r w:rsidR="004959C8" w:rsidRPr="004959C8">
              <w:rPr>
                <w:sz w:val="24"/>
                <w:szCs w:val="24"/>
                <w:u w:val="single"/>
              </w:rPr>
              <w:t>Oef 1:</w:t>
            </w:r>
            <w:r w:rsidR="004959C8">
              <w:rPr>
                <w:sz w:val="24"/>
                <w:szCs w:val="24"/>
              </w:rPr>
              <w:t xml:space="preserve"> </w:t>
            </w:r>
          </w:p>
          <w:p w14:paraId="5099D83E" w14:textId="5440A1C0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Lees het tekstje hardop voor jezelf. </w:t>
            </w:r>
          </w:p>
          <w:p w14:paraId="4E8A2BCD" w14:textId="5671E258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Begrijp je alle woorden? </w:t>
            </w:r>
          </w:p>
          <w:p w14:paraId="6A053E2E" w14:textId="6676C351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Wie zou er op de tekeningen afgebeeld worden? Schrijf hun naam. </w:t>
            </w:r>
          </w:p>
          <w:p w14:paraId="752FEA71" w14:textId="781769F3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Wat zouden ze bedoelen met ‘Samen beten ze in het leven als ik een blozende appel’? Kijk hiervoor nog eens terug naar regel 7-8 in het tekstje. </w:t>
            </w:r>
          </w:p>
          <w:p w14:paraId="3A3404C3" w14:textId="77777777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</w:p>
          <w:p w14:paraId="5C9DCFA7" w14:textId="77777777" w:rsidR="003E0B9A" w:rsidRDefault="004959C8" w:rsidP="002724FF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Oef 2:</w:t>
            </w:r>
          </w:p>
          <w:p w14:paraId="5AF11ECC" w14:textId="77777777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Lees de tekst hardop voor jezelf. </w:t>
            </w:r>
          </w:p>
          <w:p w14:paraId="049AD6E5" w14:textId="77777777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Begrijp je alle woorden? </w:t>
            </w:r>
          </w:p>
          <w:p w14:paraId="328AFBE7" w14:textId="77777777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Kleur in het </w:t>
            </w:r>
            <w:r w:rsidRPr="004959C8">
              <w:rPr>
                <w:b/>
                <w:color w:val="FF0000"/>
                <w:sz w:val="24"/>
                <w:szCs w:val="24"/>
              </w:rPr>
              <w:t>rood</w:t>
            </w:r>
            <w:r w:rsidRPr="004959C8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welke woorden er bij Achtland passen en in het </w:t>
            </w:r>
            <w:r w:rsidRPr="004959C8">
              <w:rPr>
                <w:b/>
                <w:color w:val="00B050"/>
                <w:sz w:val="24"/>
                <w:szCs w:val="24"/>
              </w:rPr>
              <w:t>groen</w:t>
            </w:r>
            <w:r w:rsidRPr="004959C8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degenen die bij Bolderije passen. </w:t>
            </w:r>
          </w:p>
          <w:p w14:paraId="18EEA1BD" w14:textId="77777777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</w:p>
          <w:p w14:paraId="72A2FE84" w14:textId="77777777" w:rsidR="004959C8" w:rsidRPr="004959C8" w:rsidRDefault="004959C8" w:rsidP="002724FF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4959C8">
              <w:rPr>
                <w:sz w:val="24"/>
                <w:szCs w:val="24"/>
                <w:u w:val="single"/>
              </w:rPr>
              <w:t xml:space="preserve">Oef 3: </w:t>
            </w:r>
          </w:p>
          <w:p w14:paraId="554B50C3" w14:textId="77777777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Bekijk het filmpje op Xnapda over verwijswoorden: </w:t>
            </w:r>
          </w:p>
          <w:p w14:paraId="2FCC26DC" w14:textId="77777777" w:rsidR="004959C8" w:rsidRDefault="0012670E" w:rsidP="002724FF">
            <w:pPr>
              <w:spacing w:line="240" w:lineRule="auto"/>
            </w:pPr>
            <w:hyperlink r:id="rId4" w:history="1">
              <w:r w:rsidR="004959C8">
                <w:rPr>
                  <w:rStyle w:val="Hyperlink"/>
                </w:rPr>
                <w:t>https://www.xnapda.be/filmpjes/4de-leerjaar/verwijswoorden</w:t>
              </w:r>
            </w:hyperlink>
            <w:r w:rsidR="004959C8">
              <w:t xml:space="preserve"> </w:t>
            </w:r>
          </w:p>
          <w:p w14:paraId="20CE8B7A" w14:textId="77777777" w:rsidR="004959C8" w:rsidRDefault="004959C8" w:rsidP="002724FF">
            <w:pPr>
              <w:spacing w:line="240" w:lineRule="auto"/>
              <w:rPr>
                <w:sz w:val="24"/>
              </w:rPr>
            </w:pPr>
            <w:r w:rsidRPr="004959C8">
              <w:rPr>
                <w:sz w:val="24"/>
              </w:rPr>
              <w:t xml:space="preserve">- Lees nog eens goed de regels in de tekst om te weten te komen naar wie / wat de verwijswoorden verwijzen. </w:t>
            </w:r>
          </w:p>
          <w:p w14:paraId="2EC99A6B" w14:textId="77777777" w:rsidR="004959C8" w:rsidRDefault="004959C8" w:rsidP="002724FF">
            <w:pPr>
              <w:spacing w:line="240" w:lineRule="auto"/>
              <w:rPr>
                <w:sz w:val="24"/>
              </w:rPr>
            </w:pPr>
          </w:p>
          <w:p w14:paraId="33F520E8" w14:textId="77777777" w:rsidR="004959C8" w:rsidRPr="004959C8" w:rsidRDefault="004959C8" w:rsidP="002724FF">
            <w:pPr>
              <w:spacing w:line="240" w:lineRule="auto"/>
              <w:rPr>
                <w:sz w:val="24"/>
                <w:u w:val="single"/>
              </w:rPr>
            </w:pPr>
            <w:r w:rsidRPr="004959C8">
              <w:rPr>
                <w:sz w:val="24"/>
                <w:u w:val="single"/>
              </w:rPr>
              <w:t xml:space="preserve">Oef 4: </w:t>
            </w:r>
          </w:p>
          <w:p w14:paraId="289B051A" w14:textId="77777777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Beantwoord de vragen. Ga nog eens kijken naar regel 26 in de tekst. </w:t>
            </w:r>
          </w:p>
          <w:p w14:paraId="5E1F82B9" w14:textId="77777777" w:rsidR="004959C8" w:rsidRDefault="004959C8" w:rsidP="002724FF">
            <w:pPr>
              <w:spacing w:line="240" w:lineRule="auto"/>
              <w:rPr>
                <w:sz w:val="24"/>
                <w:szCs w:val="24"/>
              </w:rPr>
            </w:pPr>
          </w:p>
          <w:p w14:paraId="25D0DCFB" w14:textId="77777777" w:rsidR="004959C8" w:rsidRPr="004959C8" w:rsidRDefault="004959C8" w:rsidP="002724FF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4959C8">
              <w:rPr>
                <w:sz w:val="24"/>
                <w:szCs w:val="24"/>
                <w:u w:val="single"/>
              </w:rPr>
              <w:t xml:space="preserve">Oef 5: </w:t>
            </w:r>
          </w:p>
          <w:p w14:paraId="75CBCB98" w14:textId="77777777" w:rsidR="00800953" w:rsidRDefault="004959C8" w:rsidP="0080095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Neem even oef. 10 op pagina 54 erbij. Wat voor eigenschappen </w:t>
            </w:r>
            <w:r w:rsidR="00800953">
              <w:rPr>
                <w:sz w:val="24"/>
                <w:szCs w:val="24"/>
              </w:rPr>
              <w:t xml:space="preserve">had jouw ideale fantasieprinses? </w:t>
            </w:r>
          </w:p>
          <w:p w14:paraId="7EA6A5A5" w14:textId="77777777" w:rsidR="00800953" w:rsidRDefault="00800953" w:rsidP="0080095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Kleur in deze oefening in het </w:t>
            </w:r>
            <w:r w:rsidRPr="00800953">
              <w:rPr>
                <w:b/>
                <w:color w:val="00B050"/>
                <w:sz w:val="24"/>
                <w:szCs w:val="24"/>
              </w:rPr>
              <w:t>groen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welke er bij Marguerite passen, </w:t>
            </w:r>
          </w:p>
          <w:p w14:paraId="682154D1" w14:textId="77777777" w:rsidR="004959C8" w:rsidRDefault="00800953" w:rsidP="0080095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het </w:t>
            </w:r>
            <w:r w:rsidRPr="00800953">
              <w:rPr>
                <w:b/>
                <w:color w:val="FF0000"/>
                <w:sz w:val="24"/>
                <w:szCs w:val="24"/>
              </w:rPr>
              <w:t>rood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welke er bij Madeleine passen en in het </w:t>
            </w:r>
            <w:r w:rsidRPr="00800953">
              <w:rPr>
                <w:b/>
                <w:color w:val="FFC000"/>
                <w:sz w:val="24"/>
                <w:szCs w:val="24"/>
              </w:rPr>
              <w:t>geel</w:t>
            </w:r>
            <w:r>
              <w:rPr>
                <w:color w:val="FFC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welke bij geen van beide passen.</w:t>
            </w:r>
            <w:r w:rsidR="004959C8">
              <w:rPr>
                <w:sz w:val="24"/>
                <w:szCs w:val="24"/>
              </w:rPr>
              <w:t xml:space="preserve"> </w:t>
            </w:r>
          </w:p>
          <w:p w14:paraId="13EF0556" w14:textId="77777777" w:rsidR="00800953" w:rsidRDefault="00800953" w:rsidP="0080095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Naar wie gaat jouw voorkeur uit? Kruis aan. </w:t>
            </w:r>
          </w:p>
          <w:p w14:paraId="7604EC3A" w14:textId="77777777" w:rsidR="00800953" w:rsidRDefault="00800953" w:rsidP="00800953">
            <w:pPr>
              <w:spacing w:line="240" w:lineRule="auto"/>
              <w:rPr>
                <w:sz w:val="24"/>
                <w:szCs w:val="24"/>
              </w:rPr>
            </w:pPr>
          </w:p>
          <w:p w14:paraId="07DF84A2" w14:textId="77777777" w:rsidR="00BB0DFE" w:rsidRPr="00BB0DFE" w:rsidRDefault="00BB0DFE" w:rsidP="00800953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BB0DFE">
              <w:rPr>
                <w:sz w:val="24"/>
                <w:szCs w:val="24"/>
                <w:u w:val="single"/>
              </w:rPr>
              <w:t xml:space="preserve">Oef 6: </w:t>
            </w:r>
          </w:p>
          <w:p w14:paraId="1D7282D8" w14:textId="38286273" w:rsidR="00BB0DFE" w:rsidRDefault="00BB0DFE" w:rsidP="0080095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Beluist</w:t>
            </w:r>
            <w:r w:rsidR="006D733A">
              <w:rPr>
                <w:sz w:val="24"/>
                <w:szCs w:val="24"/>
              </w:rPr>
              <w:t xml:space="preserve">er het vervolg van het verhaal op YouTube. </w:t>
            </w:r>
          </w:p>
          <w:p w14:paraId="0055983E" w14:textId="660F46D6" w:rsidR="006D733A" w:rsidRDefault="0012670E" w:rsidP="00800953">
            <w:pPr>
              <w:spacing w:line="240" w:lineRule="auto"/>
              <w:rPr>
                <w:sz w:val="24"/>
                <w:szCs w:val="24"/>
              </w:rPr>
            </w:pPr>
            <w:hyperlink r:id="rId5" w:history="1">
              <w:r w:rsidR="006D733A">
                <w:rPr>
                  <w:rStyle w:val="Hyperlink"/>
                </w:rPr>
                <w:t>https://www.youtube.com/watch?v=Eqei1Qbfato&amp;feature=youtu.be</w:t>
              </w:r>
            </w:hyperlink>
            <w:r w:rsidR="006D733A">
              <w:t xml:space="preserve"> </w:t>
            </w:r>
          </w:p>
          <w:p w14:paraId="244680A9" w14:textId="581A5FBE" w:rsidR="00BB0DFE" w:rsidRDefault="00BB0DFE" w:rsidP="0080095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Wat gebeurde er eerst? Wat daarna? Nummer de gebeurtenissen. </w:t>
            </w:r>
          </w:p>
          <w:p w14:paraId="06D7E7ED" w14:textId="77777777" w:rsidR="00BB0DFE" w:rsidRDefault="00BB0DFE" w:rsidP="00800953">
            <w:pPr>
              <w:spacing w:line="240" w:lineRule="auto"/>
              <w:rPr>
                <w:sz w:val="24"/>
                <w:szCs w:val="24"/>
              </w:rPr>
            </w:pPr>
          </w:p>
          <w:p w14:paraId="68B9AAF6" w14:textId="77777777" w:rsidR="00BB0DFE" w:rsidRDefault="00BB0DFE" w:rsidP="00800953">
            <w:pPr>
              <w:spacing w:line="240" w:lineRule="auto"/>
              <w:rPr>
                <w:sz w:val="24"/>
                <w:szCs w:val="24"/>
              </w:rPr>
            </w:pPr>
          </w:p>
          <w:p w14:paraId="321A655C" w14:textId="77777777" w:rsidR="00BB0DFE" w:rsidRDefault="00BB0DFE" w:rsidP="00BB0DFE">
            <w:pPr>
              <w:spacing w:line="240" w:lineRule="auto"/>
              <w:rPr>
                <w:sz w:val="24"/>
                <w:szCs w:val="24"/>
              </w:rPr>
            </w:pPr>
            <w:r w:rsidRPr="00BB0DFE">
              <w:rPr>
                <w:sz w:val="24"/>
                <w:szCs w:val="24"/>
                <w:u w:val="single"/>
              </w:rPr>
              <w:t>Oef 7:</w:t>
            </w:r>
            <w:r>
              <w:rPr>
                <w:sz w:val="24"/>
                <w:szCs w:val="24"/>
              </w:rPr>
              <w:t xml:space="preserve"> </w:t>
            </w:r>
          </w:p>
          <w:p w14:paraId="4689DE1A" w14:textId="4074003E" w:rsidR="00BB0DFE" w:rsidRDefault="00BB0DFE" w:rsidP="00BB0D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Kies welke tekst je wil lezen: tekst </w:t>
            </w:r>
            <w:r w:rsidRPr="00981B65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/ tekst B</w:t>
            </w:r>
            <w:r w:rsidRPr="00981B6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- Beantwoord vraagjes a, b, c, d</w:t>
            </w:r>
          </w:p>
          <w:p w14:paraId="3D3A1082" w14:textId="77777777" w:rsidR="00BB0DFE" w:rsidRDefault="00BB0DFE" w:rsidP="00BB0DFE">
            <w:pPr>
              <w:spacing w:line="240" w:lineRule="auto"/>
              <w:rPr>
                <w:sz w:val="24"/>
                <w:szCs w:val="24"/>
              </w:rPr>
            </w:pPr>
          </w:p>
          <w:p w14:paraId="20D325DF" w14:textId="5F6093AF" w:rsidR="00BB0DFE" w:rsidRPr="00BB0DFE" w:rsidRDefault="00BB0DFE" w:rsidP="00BB0DFE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BB0DFE">
              <w:rPr>
                <w:sz w:val="24"/>
                <w:szCs w:val="24"/>
                <w:u w:val="single"/>
              </w:rPr>
              <w:t xml:space="preserve">Oef 8: </w:t>
            </w:r>
          </w:p>
          <w:p w14:paraId="170E78D8" w14:textId="2381ADCE" w:rsidR="00BB0DFE" w:rsidRDefault="00BB0DFE" w:rsidP="00BB0D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Bedenk hoe het verhaal dat jij gelezen hebt zou kunnen aflopen. Schrijf in elk vak een idee. </w:t>
            </w:r>
          </w:p>
          <w:p w14:paraId="40F57667" w14:textId="138D79CB" w:rsidR="00BB0DFE" w:rsidRDefault="00BB0DFE" w:rsidP="00BB0D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Je verhaal zou goed / slecht kunnen aflopen. </w:t>
            </w:r>
          </w:p>
          <w:p w14:paraId="35860D7B" w14:textId="6C04E8E4" w:rsidR="00BB0DFE" w:rsidRDefault="00BB0DFE" w:rsidP="00BB0D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Kleur in het </w:t>
            </w:r>
            <w:r w:rsidRPr="00BB0DFE">
              <w:rPr>
                <w:b/>
                <w:color w:val="FFC000"/>
                <w:sz w:val="24"/>
                <w:szCs w:val="24"/>
              </w:rPr>
              <w:t>geel</w:t>
            </w:r>
            <w:r w:rsidRPr="00BB0DFE">
              <w:rPr>
                <w:color w:val="FFC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welk einde jij zou kiezen. </w:t>
            </w:r>
          </w:p>
          <w:p w14:paraId="670DDF0B" w14:textId="1F3B71CF" w:rsidR="00BB0DFE" w:rsidRPr="004959C8" w:rsidRDefault="00BB0DFE" w:rsidP="00BB0D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81B65" w:rsidRPr="00BB0DFE" w14:paraId="711EC971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AA8D" w14:textId="32EEE5E3" w:rsidR="003E0B9A" w:rsidRDefault="00981B65" w:rsidP="002724F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Oefenen</w:t>
            </w:r>
          </w:p>
          <w:p w14:paraId="3F9AAA48" w14:textId="77777777" w:rsidR="00BB0DFE" w:rsidRDefault="00BB0DFE" w:rsidP="003E0B9A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  <w:p w14:paraId="6937CCF7" w14:textId="77777777" w:rsidR="00BB0DFE" w:rsidRDefault="00BB0DFE" w:rsidP="003E0B9A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MOETJES: </w:t>
            </w:r>
          </w:p>
          <w:p w14:paraId="490B90B7" w14:textId="61AF25A0" w:rsidR="00BB0DFE" w:rsidRPr="006D733A" w:rsidRDefault="00BB0DFE" w:rsidP="003E0B9A">
            <w:pPr>
              <w:spacing w:line="240" w:lineRule="auto"/>
              <w:rPr>
                <w:sz w:val="24"/>
                <w:szCs w:val="24"/>
              </w:rPr>
            </w:pPr>
            <w:r w:rsidRPr="006D733A">
              <w:rPr>
                <w:sz w:val="24"/>
                <w:szCs w:val="24"/>
              </w:rPr>
              <w:t>Oef. 1 – a – b – c</w:t>
            </w:r>
          </w:p>
          <w:p w14:paraId="16B12814" w14:textId="2E2C874F" w:rsidR="00BB0DFE" w:rsidRPr="00BB0DFE" w:rsidRDefault="00BB0DFE" w:rsidP="003E0B9A">
            <w:pPr>
              <w:spacing w:line="240" w:lineRule="auto"/>
              <w:rPr>
                <w:sz w:val="24"/>
                <w:szCs w:val="24"/>
              </w:rPr>
            </w:pPr>
            <w:r w:rsidRPr="00BB0DFE">
              <w:rPr>
                <w:sz w:val="24"/>
                <w:szCs w:val="24"/>
              </w:rPr>
              <w:t xml:space="preserve">Oef. 2 – a – b </w:t>
            </w:r>
          </w:p>
          <w:p w14:paraId="7D4F9F83" w14:textId="79173BB9" w:rsidR="00BB0DFE" w:rsidRDefault="00BB0DFE" w:rsidP="003E0B9A">
            <w:pPr>
              <w:spacing w:line="240" w:lineRule="auto"/>
              <w:rPr>
                <w:sz w:val="24"/>
                <w:szCs w:val="24"/>
              </w:rPr>
            </w:pPr>
            <w:r w:rsidRPr="00BB0DFE">
              <w:rPr>
                <w:sz w:val="24"/>
                <w:szCs w:val="24"/>
              </w:rPr>
              <w:t>Oef. 3</w:t>
            </w:r>
            <w:r>
              <w:rPr>
                <w:sz w:val="24"/>
                <w:szCs w:val="24"/>
              </w:rPr>
              <w:t xml:space="preserve"> </w:t>
            </w:r>
            <w:r w:rsidRPr="00BB0DFE">
              <w:rPr>
                <w:i/>
                <w:szCs w:val="24"/>
              </w:rPr>
              <w:t xml:space="preserve">(behalve </w:t>
            </w:r>
            <w:r>
              <w:rPr>
                <w:i/>
                <w:szCs w:val="24"/>
              </w:rPr>
              <w:t>nummertje 4</w:t>
            </w:r>
            <w:r w:rsidRPr="00BB0DFE">
              <w:rPr>
                <w:i/>
                <w:szCs w:val="24"/>
              </w:rPr>
              <w:t>)</w:t>
            </w:r>
          </w:p>
          <w:p w14:paraId="42DEDAE0" w14:textId="77777777" w:rsidR="00BB0DFE" w:rsidRPr="006D733A" w:rsidRDefault="00BB0DFE" w:rsidP="003E0B9A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6D733A">
              <w:rPr>
                <w:sz w:val="24"/>
                <w:szCs w:val="24"/>
                <w:lang w:val="en-US"/>
              </w:rPr>
              <w:t>Oef</w:t>
            </w:r>
            <w:proofErr w:type="spellEnd"/>
            <w:r w:rsidRPr="006D733A">
              <w:rPr>
                <w:sz w:val="24"/>
                <w:szCs w:val="24"/>
                <w:lang w:val="en-US"/>
              </w:rPr>
              <w:t xml:space="preserve">. 4 – a – b </w:t>
            </w:r>
          </w:p>
          <w:p w14:paraId="7E1A882B" w14:textId="77777777" w:rsidR="00BB0DFE" w:rsidRPr="006D733A" w:rsidRDefault="00BB0DFE" w:rsidP="003E0B9A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6D733A">
              <w:rPr>
                <w:sz w:val="24"/>
                <w:szCs w:val="24"/>
                <w:lang w:val="en-US"/>
              </w:rPr>
              <w:t>Oef</w:t>
            </w:r>
            <w:proofErr w:type="spellEnd"/>
            <w:r w:rsidRPr="006D733A">
              <w:rPr>
                <w:sz w:val="24"/>
                <w:szCs w:val="24"/>
                <w:lang w:val="en-US"/>
              </w:rPr>
              <w:t xml:space="preserve">. 5 – a – b </w:t>
            </w:r>
          </w:p>
          <w:p w14:paraId="38772E7C" w14:textId="77777777" w:rsidR="00BB0DFE" w:rsidRDefault="00BB0DFE" w:rsidP="003E0B9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Oef. 6 </w:t>
            </w:r>
          </w:p>
          <w:p w14:paraId="45976034" w14:textId="77777777" w:rsidR="00BB0DFE" w:rsidRDefault="00BB0DFE" w:rsidP="00BB0D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Oef. 7 (</w:t>
            </w:r>
            <w:r w:rsidRPr="00BB0DFE">
              <w:rPr>
                <w:b/>
                <w:sz w:val="24"/>
                <w:szCs w:val="24"/>
              </w:rPr>
              <w:t>tekst A</w:t>
            </w:r>
            <w:r>
              <w:rPr>
                <w:sz w:val="24"/>
                <w:szCs w:val="24"/>
              </w:rPr>
              <w:t xml:space="preserve"> met opdracht a – b – c – d     /    </w:t>
            </w:r>
            <w:r w:rsidRPr="00BB0DFE">
              <w:rPr>
                <w:b/>
                <w:sz w:val="24"/>
                <w:szCs w:val="24"/>
              </w:rPr>
              <w:t>tekst B</w:t>
            </w:r>
            <w:r>
              <w:rPr>
                <w:sz w:val="24"/>
                <w:szCs w:val="24"/>
              </w:rPr>
              <w:t xml:space="preserve"> met opdracht a – b – c – d) </w:t>
            </w:r>
          </w:p>
          <w:p w14:paraId="3C6AF57B" w14:textId="77777777" w:rsidR="00BB0DFE" w:rsidRDefault="00BB0DFE" w:rsidP="00BB0DF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Oef. 8 – a – b </w:t>
            </w:r>
          </w:p>
          <w:p w14:paraId="4B76D1F2" w14:textId="77777777" w:rsidR="00BB0DFE" w:rsidRDefault="00BB0DFE" w:rsidP="00BB0DFE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09840C0" w14:textId="77777777" w:rsidR="00BB0DFE" w:rsidRPr="00BB0DFE" w:rsidRDefault="00BB0DFE" w:rsidP="00BB0DFE">
            <w:pPr>
              <w:spacing w:line="240" w:lineRule="auto"/>
              <w:rPr>
                <w:bCs/>
                <w:sz w:val="24"/>
                <w:szCs w:val="24"/>
                <w:u w:val="single"/>
              </w:rPr>
            </w:pPr>
            <w:r w:rsidRPr="00BB0DFE">
              <w:rPr>
                <w:bCs/>
                <w:sz w:val="24"/>
                <w:szCs w:val="24"/>
                <w:u w:val="single"/>
              </w:rPr>
              <w:t xml:space="preserve">MAGJES: </w:t>
            </w:r>
          </w:p>
          <w:p w14:paraId="3EF330E2" w14:textId="77777777" w:rsidR="00BB0DFE" w:rsidRDefault="00BB0DFE" w:rsidP="00BB0DF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Oef. 3 – nummertje 4</w:t>
            </w:r>
          </w:p>
          <w:p w14:paraId="23B1A54A" w14:textId="283D0EEE" w:rsidR="00981B65" w:rsidRPr="00BB0DFE" w:rsidRDefault="00BB0DFE" w:rsidP="00BB0D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Oef.</w:t>
            </w:r>
            <w:r w:rsidR="00D23032">
              <w:rPr>
                <w:bCs/>
                <w:sz w:val="24"/>
                <w:szCs w:val="24"/>
              </w:rPr>
              <w:t xml:space="preserve"> 7 (</w:t>
            </w:r>
            <w:r w:rsidR="00D23032" w:rsidRPr="00BB0DFE">
              <w:rPr>
                <w:b/>
                <w:sz w:val="24"/>
                <w:szCs w:val="24"/>
              </w:rPr>
              <w:t>tekst A</w:t>
            </w:r>
            <w:r w:rsidR="00D23032">
              <w:rPr>
                <w:b/>
                <w:sz w:val="24"/>
                <w:szCs w:val="24"/>
              </w:rPr>
              <w:t xml:space="preserve"> </w:t>
            </w:r>
            <w:r w:rsidR="00D23032">
              <w:rPr>
                <w:sz w:val="24"/>
                <w:szCs w:val="24"/>
              </w:rPr>
              <w:t xml:space="preserve">opdracht e – f – g – h      /       </w:t>
            </w:r>
            <w:r w:rsidR="00D23032" w:rsidRPr="00BB0DFE">
              <w:rPr>
                <w:b/>
                <w:sz w:val="24"/>
                <w:szCs w:val="24"/>
              </w:rPr>
              <w:t>tekst B</w:t>
            </w:r>
            <w:r w:rsidR="00D23032">
              <w:rPr>
                <w:b/>
                <w:sz w:val="24"/>
                <w:szCs w:val="24"/>
              </w:rPr>
              <w:t xml:space="preserve"> </w:t>
            </w:r>
            <w:r w:rsidR="00D23032">
              <w:rPr>
                <w:sz w:val="24"/>
                <w:szCs w:val="24"/>
              </w:rPr>
              <w:t xml:space="preserve">opdracht e – f – g – h) </w:t>
            </w:r>
            <w:r w:rsidR="00981B65" w:rsidRPr="00BB0DFE">
              <w:rPr>
                <w:b/>
                <w:bCs/>
                <w:sz w:val="24"/>
                <w:szCs w:val="24"/>
              </w:rPr>
              <w:br/>
            </w:r>
          </w:p>
        </w:tc>
      </w:tr>
      <w:tr w:rsidR="00981B65" w14:paraId="4BF845F6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F1C8" w14:textId="77777777" w:rsidR="00981B65" w:rsidRDefault="00981B65" w:rsidP="002724F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Verbeteren</w:t>
            </w:r>
          </w:p>
          <w:p w14:paraId="68A257B3" w14:textId="77777777" w:rsidR="00981B65" w:rsidRDefault="00981B65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  <w:p w14:paraId="370B6A42" w14:textId="77777777" w:rsidR="00981B65" w:rsidRDefault="00981B65" w:rsidP="002724F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81B65" w14:paraId="3796734F" w14:textId="77777777" w:rsidTr="002724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BBFF" w14:textId="77777777" w:rsidR="00981B65" w:rsidRDefault="00981B65" w:rsidP="002724F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4758E001" w14:textId="2D8F6EA5" w:rsidR="00981B65" w:rsidRDefault="00D23032" w:rsidP="002724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Oef 9</w:t>
            </w:r>
            <w:r w:rsidR="003E0B9A">
              <w:rPr>
                <w:sz w:val="24"/>
                <w:szCs w:val="24"/>
              </w:rPr>
              <w:t>: hoe verliep de les voor jou?</w:t>
            </w:r>
          </w:p>
        </w:tc>
      </w:tr>
    </w:tbl>
    <w:p w14:paraId="0F8B1580" w14:textId="5C6EBA5A" w:rsidR="00981B65" w:rsidRDefault="00981B65" w:rsidP="00981B65"/>
    <w:p w14:paraId="1EEFF7D2" w14:textId="3534E3B8" w:rsidR="00112909" w:rsidRDefault="00112909" w:rsidP="00981B65"/>
    <w:p w14:paraId="4910E209" w14:textId="77777777" w:rsidR="0009233F" w:rsidRDefault="0009233F" w:rsidP="00981B65"/>
    <w:p w14:paraId="5E8EC4B1" w14:textId="72948728" w:rsidR="00112909" w:rsidRDefault="00112909" w:rsidP="00981B65"/>
    <w:p w14:paraId="24902353" w14:textId="77777777" w:rsidR="00A76E5F" w:rsidRDefault="00A76E5F"/>
    <w:sectPr w:rsidR="00A7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5F"/>
    <w:rsid w:val="0009233F"/>
    <w:rsid w:val="00112909"/>
    <w:rsid w:val="0012670E"/>
    <w:rsid w:val="003B1848"/>
    <w:rsid w:val="003E0B9A"/>
    <w:rsid w:val="004959C8"/>
    <w:rsid w:val="006D733A"/>
    <w:rsid w:val="00800953"/>
    <w:rsid w:val="00981B65"/>
    <w:rsid w:val="00A76E5F"/>
    <w:rsid w:val="00BB0DFE"/>
    <w:rsid w:val="00D2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EB57"/>
  <w15:docId w15:val="{0FA2C75E-5988-4847-B44B-9AEFA800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1B6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59C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4959C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3032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267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qei1Qbfato&amp;feature=youtu.be" TargetMode="External"/><Relationship Id="rId4" Type="http://schemas.openxmlformats.org/officeDocument/2006/relationships/hyperlink" Target="https://www.xnapda.be/filmpjes/4de-leerjaar/verwijswoord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 Vriens</dc:creator>
  <cp:lastModifiedBy>Annemie Vriens</cp:lastModifiedBy>
  <cp:revision>2</cp:revision>
  <dcterms:created xsi:type="dcterms:W3CDTF">2020-05-13T15:46:00Z</dcterms:created>
  <dcterms:modified xsi:type="dcterms:W3CDTF">2020-05-13T15:46:00Z</dcterms:modified>
</cp:coreProperties>
</file>