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BFC" w14:textId="785AE7E0" w:rsidR="00BE0B1D" w:rsidRDefault="00BE0B1D" w:rsidP="00BE0B1D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Weekplanning vierde leerjaar                                                                 </w:t>
      </w:r>
      <w:r w:rsidR="00D820D3">
        <w:rPr>
          <w:b/>
          <w:sz w:val="32"/>
          <w:szCs w:val="32"/>
        </w:rPr>
        <w:t xml:space="preserve">                        week IX  van 25/5 tot 29/5</w:t>
      </w:r>
    </w:p>
    <w:p w14:paraId="667BFCC4" w14:textId="79A46555" w:rsidR="00BE0B1D" w:rsidRDefault="00BE0B1D" w:rsidP="00BE0B1D">
      <w:pPr>
        <w:rPr>
          <w:b/>
          <w:sz w:val="24"/>
          <w:szCs w:val="28"/>
        </w:rPr>
      </w:pPr>
      <w:r>
        <w:rPr>
          <w:b/>
          <w:sz w:val="24"/>
          <w:szCs w:val="28"/>
        </w:rPr>
        <w:t>Instructiefilmpjes, lesfiches, opdrachten godsdienst en zedenleer,…</w:t>
      </w:r>
      <w:r w:rsidR="000837DD">
        <w:rPr>
          <w:b/>
          <w:sz w:val="24"/>
          <w:szCs w:val="28"/>
        </w:rPr>
        <w:t xml:space="preserve">  </w:t>
      </w:r>
      <w:r>
        <w:rPr>
          <w:b/>
          <w:sz w:val="24"/>
          <w:szCs w:val="28"/>
        </w:rPr>
        <w:t xml:space="preserve">zie onze website </w:t>
      </w:r>
      <w:r>
        <w:rPr>
          <w:b/>
          <w:sz w:val="24"/>
          <w:szCs w:val="28"/>
        </w:rPr>
        <w:sym w:font="Wingdings" w:char="F0E0"/>
      </w:r>
      <w:r>
        <w:rPr>
          <w:b/>
          <w:sz w:val="24"/>
          <w:szCs w:val="28"/>
        </w:rPr>
        <w:t xml:space="preserve"> </w:t>
      </w:r>
      <w:hyperlink r:id="rId4" w:history="1">
        <w:r>
          <w:rPr>
            <w:rStyle w:val="Hyperlink"/>
            <w:b/>
            <w:sz w:val="24"/>
            <w:szCs w:val="28"/>
          </w:rPr>
          <w:t>https://coronavierde.jouwweb.be/</w:t>
        </w:r>
      </w:hyperlink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br/>
        <w:t>Miniklas: houd Gimme in de gaten om je in te schrijven voor vragenuurtje voor bepaalde lessen</w:t>
      </w:r>
    </w:p>
    <w:p w14:paraId="3D9CCA36" w14:textId="77777777" w:rsidR="00BE0B1D" w:rsidRDefault="00BE0B1D" w:rsidP="00BE0B1D">
      <w:pPr>
        <w:rPr>
          <w:b/>
          <w:sz w:val="2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3005"/>
        <w:gridCol w:w="2948"/>
        <w:gridCol w:w="2581"/>
        <w:gridCol w:w="2800"/>
      </w:tblGrid>
      <w:tr w:rsidR="00BE0B1D" w14:paraId="5F8A010D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065FBF" w14:textId="6DC598AA" w:rsidR="00BE0B1D" w:rsidRPr="007F7E11" w:rsidRDefault="00BE0B1D">
            <w:pPr>
              <w:spacing w:line="240" w:lineRule="auto"/>
              <w:jc w:val="center"/>
              <w:rPr>
                <w:b/>
                <w:sz w:val="24"/>
                <w:szCs w:val="24"/>
                <w:lang w:val="nl-BE"/>
              </w:rPr>
            </w:pPr>
            <w:r w:rsidRPr="007F7E11">
              <w:rPr>
                <w:b/>
                <w:sz w:val="24"/>
                <w:szCs w:val="24"/>
                <w:lang w:val="nl-BE"/>
              </w:rPr>
              <w:t xml:space="preserve">Maa. </w:t>
            </w:r>
            <w:r w:rsidR="007F7E11" w:rsidRPr="007F7E11">
              <w:rPr>
                <w:b/>
                <w:sz w:val="24"/>
                <w:szCs w:val="24"/>
                <w:lang w:val="nl-BE"/>
              </w:rPr>
              <w:t>2</w:t>
            </w:r>
            <w:r w:rsidR="007F7E11">
              <w:rPr>
                <w:b/>
                <w:sz w:val="24"/>
                <w:szCs w:val="24"/>
                <w:lang w:val="nl-BE"/>
              </w:rPr>
              <w:t>5</w:t>
            </w:r>
            <w:r w:rsidRPr="007F7E11">
              <w:rPr>
                <w:b/>
                <w:sz w:val="24"/>
                <w:szCs w:val="24"/>
                <w:lang w:val="nl-BE"/>
              </w:rPr>
              <w:t>/5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93EBF7" w14:textId="446BC158" w:rsidR="00BE0B1D" w:rsidRPr="007F7E11" w:rsidRDefault="00BE0B1D">
            <w:pPr>
              <w:spacing w:line="240" w:lineRule="auto"/>
              <w:jc w:val="center"/>
              <w:rPr>
                <w:b/>
                <w:sz w:val="24"/>
                <w:szCs w:val="24"/>
                <w:lang w:val="nl-BE"/>
              </w:rPr>
            </w:pPr>
            <w:r w:rsidRPr="007F7E11">
              <w:rPr>
                <w:b/>
                <w:sz w:val="24"/>
                <w:szCs w:val="24"/>
                <w:lang w:val="nl-BE"/>
              </w:rPr>
              <w:t xml:space="preserve">Di. </w:t>
            </w:r>
            <w:r w:rsidR="007F7E11">
              <w:rPr>
                <w:b/>
                <w:sz w:val="24"/>
                <w:szCs w:val="24"/>
                <w:lang w:val="nl-BE"/>
              </w:rPr>
              <w:t>26</w:t>
            </w:r>
            <w:r w:rsidRPr="007F7E11">
              <w:rPr>
                <w:b/>
                <w:sz w:val="24"/>
                <w:szCs w:val="24"/>
                <w:lang w:val="nl-BE"/>
              </w:rPr>
              <w:t>/5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D04ACE" w14:textId="0A09AC27" w:rsidR="00BE0B1D" w:rsidRPr="007F7E11" w:rsidRDefault="00BE0B1D">
            <w:pPr>
              <w:spacing w:line="240" w:lineRule="auto"/>
              <w:jc w:val="center"/>
              <w:rPr>
                <w:b/>
                <w:sz w:val="24"/>
                <w:szCs w:val="24"/>
                <w:lang w:val="nl-BE"/>
              </w:rPr>
            </w:pPr>
            <w:r w:rsidRPr="007F7E11">
              <w:rPr>
                <w:b/>
                <w:sz w:val="24"/>
                <w:szCs w:val="24"/>
                <w:lang w:val="nl-BE"/>
              </w:rPr>
              <w:t xml:space="preserve">Woe. </w:t>
            </w:r>
            <w:r w:rsidR="007F7E11">
              <w:rPr>
                <w:b/>
                <w:sz w:val="24"/>
                <w:szCs w:val="24"/>
                <w:lang w:val="nl-BE"/>
              </w:rPr>
              <w:t>27</w:t>
            </w:r>
            <w:r w:rsidRPr="007F7E11">
              <w:rPr>
                <w:b/>
                <w:sz w:val="24"/>
                <w:szCs w:val="24"/>
                <w:lang w:val="nl-BE"/>
              </w:rPr>
              <w:t>/5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D2A623" w14:textId="6B010795" w:rsidR="00BE0B1D" w:rsidRPr="007F7E11" w:rsidRDefault="00BE0B1D">
            <w:pPr>
              <w:spacing w:line="240" w:lineRule="auto"/>
              <w:jc w:val="center"/>
              <w:rPr>
                <w:b/>
                <w:sz w:val="24"/>
                <w:szCs w:val="24"/>
                <w:lang w:val="nl-BE"/>
              </w:rPr>
            </w:pPr>
            <w:r w:rsidRPr="007F7E11">
              <w:rPr>
                <w:b/>
                <w:sz w:val="24"/>
                <w:szCs w:val="24"/>
                <w:lang w:val="nl-BE"/>
              </w:rPr>
              <w:t xml:space="preserve">Do. </w:t>
            </w:r>
            <w:r w:rsidR="007F7E11">
              <w:rPr>
                <w:b/>
                <w:sz w:val="24"/>
                <w:szCs w:val="24"/>
                <w:lang w:val="nl-BE"/>
              </w:rPr>
              <w:t>28</w:t>
            </w:r>
            <w:r w:rsidRPr="007F7E11">
              <w:rPr>
                <w:b/>
                <w:sz w:val="24"/>
                <w:szCs w:val="24"/>
                <w:lang w:val="nl-BE"/>
              </w:rPr>
              <w:t>/5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3C7CBC" w14:textId="2CAB9C33" w:rsidR="00BE0B1D" w:rsidRPr="007F7E11" w:rsidRDefault="00BE0B1D">
            <w:pPr>
              <w:spacing w:line="240" w:lineRule="auto"/>
              <w:jc w:val="center"/>
              <w:rPr>
                <w:b/>
                <w:sz w:val="24"/>
                <w:szCs w:val="24"/>
                <w:lang w:val="nl-BE"/>
              </w:rPr>
            </w:pPr>
            <w:r w:rsidRPr="007F7E11">
              <w:rPr>
                <w:b/>
                <w:sz w:val="24"/>
                <w:szCs w:val="24"/>
                <w:lang w:val="nl-BE"/>
              </w:rPr>
              <w:t xml:space="preserve">Vrij. </w:t>
            </w:r>
            <w:r w:rsidR="007F7E11">
              <w:rPr>
                <w:b/>
                <w:sz w:val="24"/>
                <w:szCs w:val="24"/>
                <w:lang w:val="nl-BE"/>
              </w:rPr>
              <w:t>29</w:t>
            </w:r>
            <w:r w:rsidRPr="007F7E11">
              <w:rPr>
                <w:b/>
                <w:sz w:val="24"/>
                <w:szCs w:val="24"/>
                <w:lang w:val="nl-BE"/>
              </w:rPr>
              <w:t>/5</w:t>
            </w:r>
          </w:p>
        </w:tc>
      </w:tr>
      <w:tr w:rsidR="000837DD" w14:paraId="60BF1A72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981240" w14:textId="526D8916" w:rsidR="000837DD" w:rsidRPr="003D431F" w:rsidRDefault="000837DD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Rekenen</w:t>
            </w:r>
          </w:p>
          <w:p w14:paraId="54F191A7" w14:textId="08FF2A76" w:rsidR="002655C8" w:rsidRDefault="002655C8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B11 L129 Experimenteren met licht en schaduw</w:t>
            </w:r>
            <w:r w:rsidR="00990D26">
              <w:rPr>
                <w:sz w:val="24"/>
                <w:szCs w:val="24"/>
                <w:lang w:val="nl-BE"/>
              </w:rPr>
              <w:t xml:space="preserve"> </w:t>
            </w:r>
          </w:p>
          <w:p w14:paraId="4C5737DF" w14:textId="72C72F81" w:rsidR="000837DD" w:rsidRPr="003D431F" w:rsidRDefault="002655C8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+lesfiche</w:t>
            </w:r>
            <w:r w:rsidR="00A25C14">
              <w:rPr>
                <w:sz w:val="24"/>
                <w:szCs w:val="24"/>
                <w:lang w:val="nl-BE"/>
              </w:rPr>
              <w:br/>
              <w:t>+ filmpje YouTube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DE7D" w14:textId="115F6035" w:rsidR="000837DD" w:rsidRDefault="000837DD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3D431F">
              <w:rPr>
                <w:sz w:val="24"/>
                <w:szCs w:val="24"/>
                <w:u w:val="single"/>
                <w:lang w:val="nl-BE"/>
              </w:rPr>
              <w:br/>
            </w:r>
            <w:r w:rsidR="002655C8">
              <w:rPr>
                <w:sz w:val="24"/>
                <w:szCs w:val="24"/>
                <w:lang w:val="nl-BE"/>
              </w:rPr>
              <w:t xml:space="preserve">B11 L128 De beste manier van rekenen kiezen </w:t>
            </w:r>
            <w:r w:rsidR="00A25C14">
              <w:rPr>
                <w:sz w:val="24"/>
                <w:szCs w:val="24"/>
                <w:lang w:val="nl-BE"/>
              </w:rPr>
              <w:br/>
            </w:r>
            <w:r w:rsidR="00A25C14">
              <w:rPr>
                <w:sz w:val="24"/>
                <w:szCs w:val="24"/>
                <w:lang w:val="nl-BE"/>
              </w:rPr>
              <w:t>(oef. 1 en 2)</w:t>
            </w:r>
            <w:r w:rsidR="00F82E0C">
              <w:rPr>
                <w:sz w:val="24"/>
                <w:szCs w:val="24"/>
                <w:lang w:val="nl-BE"/>
              </w:rPr>
              <w:br/>
              <w:t>+ lesfiche</w:t>
            </w:r>
          </w:p>
          <w:p w14:paraId="49075248" w14:textId="78A2DA48" w:rsidR="002655C8" w:rsidRPr="003D431F" w:rsidRDefault="002655C8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A589" w14:textId="4409671A" w:rsidR="002655C8" w:rsidRDefault="000837DD" w:rsidP="002655C8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3D431F">
              <w:rPr>
                <w:sz w:val="24"/>
                <w:szCs w:val="24"/>
                <w:u w:val="single"/>
                <w:lang w:val="nl-BE"/>
              </w:rPr>
              <w:br/>
            </w:r>
            <w:r w:rsidR="002655C8">
              <w:rPr>
                <w:sz w:val="24"/>
                <w:szCs w:val="24"/>
                <w:lang w:val="nl-BE"/>
              </w:rPr>
              <w:t>B11 L128 De beste manier van rekenen kiezen</w:t>
            </w:r>
            <w:r w:rsidR="00A25C14">
              <w:rPr>
                <w:sz w:val="24"/>
                <w:szCs w:val="24"/>
                <w:lang w:val="nl-BE"/>
              </w:rPr>
              <w:br/>
            </w:r>
            <w:r w:rsidR="00A25C14">
              <w:rPr>
                <w:sz w:val="24"/>
                <w:szCs w:val="24"/>
                <w:lang w:val="nl-BE"/>
              </w:rPr>
              <w:t>(oef. 3 en 5)</w:t>
            </w:r>
            <w:r w:rsidR="00F82E0C">
              <w:rPr>
                <w:sz w:val="24"/>
                <w:szCs w:val="24"/>
                <w:lang w:val="nl-BE"/>
              </w:rPr>
              <w:br/>
              <w:t>+ lesfiche</w:t>
            </w:r>
          </w:p>
          <w:p w14:paraId="38EC800E" w14:textId="64DD9BFF" w:rsidR="002655C8" w:rsidRPr="003D431F" w:rsidRDefault="002655C8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2CED" w14:textId="77777777" w:rsidR="000837DD" w:rsidRDefault="000837DD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3D431F">
              <w:rPr>
                <w:sz w:val="24"/>
                <w:szCs w:val="24"/>
                <w:lang w:val="nl-BE"/>
              </w:rPr>
              <w:br/>
            </w:r>
            <w:r w:rsidR="007F7E11">
              <w:rPr>
                <w:sz w:val="24"/>
                <w:szCs w:val="24"/>
                <w:lang w:val="nl-BE"/>
              </w:rPr>
              <w:t xml:space="preserve">B11 herhalingsles </w:t>
            </w:r>
          </w:p>
          <w:p w14:paraId="63F96224" w14:textId="38B272F7" w:rsidR="007F7E11" w:rsidRPr="003D431F" w:rsidRDefault="007F7E11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(Oef. 1, 3, 5, 10a, 11)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AFF2" w14:textId="30F12E65" w:rsidR="00D820D3" w:rsidRDefault="000837DD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3D431F">
              <w:rPr>
                <w:sz w:val="24"/>
                <w:szCs w:val="24"/>
                <w:u w:val="single"/>
                <w:lang w:val="nl-BE"/>
              </w:rPr>
              <w:br/>
            </w:r>
            <w:r w:rsidR="007F7E11">
              <w:rPr>
                <w:sz w:val="24"/>
                <w:szCs w:val="24"/>
                <w:lang w:val="nl-BE"/>
              </w:rPr>
              <w:t>B11 herhalingsles</w:t>
            </w:r>
          </w:p>
          <w:p w14:paraId="2F8DA92A" w14:textId="5FD74986" w:rsidR="007F7E11" w:rsidRPr="003D431F" w:rsidRDefault="007F7E11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(Oef. 2, 6, 7a en 7b, 10b)</w:t>
            </w:r>
          </w:p>
          <w:p w14:paraId="7136DCBC" w14:textId="3B0FA746" w:rsidR="007F7E11" w:rsidRPr="003D431F" w:rsidRDefault="007F7E11" w:rsidP="00900C28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F82E0C">
              <w:rPr>
                <w:color w:val="70AD47" w:themeColor="accent6"/>
                <w:sz w:val="24"/>
                <w:szCs w:val="24"/>
                <w:lang w:val="nl-BE"/>
              </w:rPr>
              <w:t>(</w:t>
            </w:r>
            <w:r w:rsidR="00041887" w:rsidRPr="00F82E0C">
              <w:rPr>
                <w:color w:val="70AD47" w:themeColor="accent6"/>
                <w:sz w:val="24"/>
                <w:szCs w:val="24"/>
                <w:lang w:val="nl-BE"/>
              </w:rPr>
              <w:t xml:space="preserve">MAGJE: </w:t>
            </w:r>
            <w:r w:rsidRPr="00F82E0C">
              <w:rPr>
                <w:color w:val="70AD47" w:themeColor="accent6"/>
                <w:sz w:val="24"/>
                <w:szCs w:val="24"/>
                <w:lang w:val="nl-BE"/>
              </w:rPr>
              <w:t>Oef. 9</w:t>
            </w:r>
            <w:r w:rsidR="00041887" w:rsidRPr="00F82E0C">
              <w:rPr>
                <w:color w:val="70AD47" w:themeColor="accent6"/>
                <w:sz w:val="24"/>
                <w:szCs w:val="24"/>
                <w:lang w:val="nl-BE"/>
              </w:rPr>
              <w:t xml:space="preserve"> + pijltjesoef. p.42-44)</w:t>
            </w:r>
          </w:p>
        </w:tc>
      </w:tr>
      <w:tr w:rsidR="00BE0B1D" w:rsidRPr="00DD622A" w14:paraId="656BF37B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74E3" w14:textId="318C69EB" w:rsidR="00BE0B1D" w:rsidRPr="003D431F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 xml:space="preserve">Spelling </w:t>
            </w:r>
            <w:r w:rsidR="003D431F" w:rsidRPr="003D431F"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>T8 L14 woorden net als trouw, augustus, moedig en gevaarlijk(e)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1037" w14:textId="1F339F57" w:rsidR="003D431F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 xml:space="preserve">Taal </w:t>
            </w:r>
            <w:r w:rsidR="00BE0B1D" w:rsidRPr="003D431F"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 xml:space="preserve">T8 L6 Wie wordt de man van Marguerite? </w:t>
            </w:r>
          </w:p>
          <w:p w14:paraId="794B569E" w14:textId="77777777" w:rsidR="00041887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+ lesfiche </w:t>
            </w:r>
          </w:p>
          <w:p w14:paraId="5B9EEA66" w14:textId="0639BA79" w:rsidR="00041887" w:rsidRPr="003D431F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+ Bingel filmpje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1AD1" w14:textId="381B9C99" w:rsidR="00BE0B1D" w:rsidRPr="003D431F" w:rsidRDefault="00BE0B1D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D431F">
              <w:rPr>
                <w:sz w:val="24"/>
                <w:szCs w:val="24"/>
                <w:u w:val="single"/>
                <w:lang w:val="nl-BE"/>
              </w:rPr>
              <w:t>Taal</w:t>
            </w:r>
            <w:r w:rsidRPr="003D431F">
              <w:rPr>
                <w:sz w:val="24"/>
                <w:szCs w:val="24"/>
                <w:u w:val="single"/>
                <w:lang w:val="nl-BE"/>
              </w:rPr>
              <w:br/>
            </w:r>
            <w:r w:rsidR="00041887">
              <w:rPr>
                <w:sz w:val="24"/>
                <w:szCs w:val="24"/>
                <w:lang w:val="nl-BE"/>
              </w:rPr>
              <w:t>T8 L6 Wie wordt de man van Marguerite? (vervolg)</w:t>
            </w:r>
          </w:p>
          <w:p w14:paraId="614C32A8" w14:textId="77777777" w:rsidR="003D431F" w:rsidRDefault="00041887" w:rsidP="003D431F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+ lesfiche </w:t>
            </w:r>
          </w:p>
          <w:p w14:paraId="7A934542" w14:textId="68FC74D9" w:rsidR="00041887" w:rsidRPr="003D431F" w:rsidRDefault="00041887" w:rsidP="003D431F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+ Bingel filmpje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766" w14:textId="5D531913" w:rsidR="00BE0B1D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Spelling</w:t>
            </w:r>
            <w:r w:rsidR="00BE0B1D" w:rsidRPr="00DD622A"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>Dictee T8</w:t>
            </w:r>
            <w:r w:rsidR="00990D26">
              <w:rPr>
                <w:sz w:val="24"/>
                <w:szCs w:val="24"/>
                <w:lang w:val="nl-BE"/>
              </w:rPr>
              <w:t xml:space="preserve"> </w:t>
            </w:r>
          </w:p>
          <w:p w14:paraId="45E2D848" w14:textId="77777777" w:rsidR="00041887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(Zie website: link naar het online dictee)</w:t>
            </w:r>
          </w:p>
          <w:p w14:paraId="7BA15E1A" w14:textId="057F2216" w:rsidR="00041887" w:rsidRPr="00F82E0C" w:rsidRDefault="00041887" w:rsidP="00D820D3">
            <w:pPr>
              <w:spacing w:line="240" w:lineRule="auto"/>
              <w:rPr>
                <w:b/>
                <w:bCs/>
                <w:sz w:val="24"/>
                <w:szCs w:val="24"/>
                <w:lang w:val="nl-BE"/>
              </w:rPr>
            </w:pPr>
            <w:r w:rsidRPr="00F82E0C">
              <w:rPr>
                <w:b/>
                <w:bCs/>
                <w:sz w:val="24"/>
                <w:szCs w:val="24"/>
                <w:lang w:val="nl-BE"/>
              </w:rPr>
              <w:t>MOET-TAAK</w:t>
            </w:r>
          </w:p>
          <w:p w14:paraId="5FAEA4A5" w14:textId="77777777" w:rsidR="00041887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+ lesfiche</w:t>
            </w:r>
          </w:p>
          <w:p w14:paraId="7ED4FEFE" w14:textId="03C96184" w:rsidR="00041887" w:rsidRPr="00DD622A" w:rsidRDefault="00041887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B62B" w14:textId="72DFD983" w:rsidR="00BE0B1D" w:rsidRDefault="00041887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 xml:space="preserve">Taal </w:t>
            </w:r>
          </w:p>
          <w:p w14:paraId="3E8D422C" w14:textId="5D2A9191" w:rsidR="00041887" w:rsidRDefault="00041887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T8 L8 Wat is er aan de hand in elk land? </w:t>
            </w:r>
          </w:p>
          <w:p w14:paraId="415FCDF9" w14:textId="4E0EB279" w:rsidR="00966E7F" w:rsidRPr="00041887" w:rsidRDefault="00966E7F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(Oef. 1 en 5) </w:t>
            </w:r>
          </w:p>
          <w:p w14:paraId="1653656A" w14:textId="07ABD638" w:rsidR="00041887" w:rsidRDefault="00966E7F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966E7F">
              <w:rPr>
                <w:sz w:val="24"/>
                <w:szCs w:val="24"/>
                <w:lang w:val="nl-BE"/>
              </w:rPr>
              <w:t>+ lesfiche</w:t>
            </w:r>
          </w:p>
          <w:p w14:paraId="18664018" w14:textId="6A29E8DD" w:rsidR="00041887" w:rsidRPr="00966E7F" w:rsidRDefault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+ luisterfragment</w:t>
            </w:r>
          </w:p>
          <w:p w14:paraId="4C474697" w14:textId="32BDE7AB" w:rsidR="00DD622A" w:rsidRPr="00DD622A" w:rsidRDefault="00DD622A" w:rsidP="00D820D3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</w:tr>
      <w:tr w:rsidR="00BE0B1D" w14:paraId="3BDFC813" w14:textId="77777777" w:rsidTr="00966E7F">
        <w:trPr>
          <w:trHeight w:val="16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97D5" w14:textId="7702AEC0" w:rsidR="003A1B5E" w:rsidRDefault="00BE0B1D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D820D3">
              <w:rPr>
                <w:sz w:val="24"/>
                <w:szCs w:val="24"/>
                <w:u w:val="single"/>
                <w:lang w:val="nl-BE"/>
              </w:rPr>
              <w:t>W.O.</w:t>
            </w:r>
            <w:r w:rsidR="00DD622A" w:rsidRPr="00D820D3">
              <w:rPr>
                <w:sz w:val="24"/>
                <w:szCs w:val="24"/>
                <w:u w:val="single"/>
                <w:lang w:val="nl-BE"/>
              </w:rPr>
              <w:t xml:space="preserve"> Thema verkeer</w:t>
            </w:r>
            <w:r w:rsidRPr="00D820D3">
              <w:rPr>
                <w:sz w:val="24"/>
                <w:szCs w:val="24"/>
                <w:u w:val="single"/>
                <w:lang w:val="nl-BE"/>
              </w:rPr>
              <w:br/>
            </w:r>
            <w:r w:rsidR="00966E7F">
              <w:rPr>
                <w:sz w:val="24"/>
                <w:szCs w:val="24"/>
                <w:lang w:val="nl-BE"/>
              </w:rPr>
              <w:t>+ lesfiche</w:t>
            </w:r>
            <w:r w:rsidR="00F82E0C">
              <w:rPr>
                <w:sz w:val="24"/>
                <w:szCs w:val="24"/>
                <w:lang w:val="nl-BE"/>
              </w:rPr>
              <w:br/>
            </w:r>
          </w:p>
          <w:p w14:paraId="7968B3B6" w14:textId="0F3844F1" w:rsidR="00F82E0C" w:rsidRPr="00D820D3" w:rsidRDefault="00F82E0C" w:rsidP="003A1B5E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A0B8" w14:textId="55846940" w:rsidR="00BE0B1D" w:rsidRPr="003A1B5E" w:rsidRDefault="00966E7F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Frans</w:t>
            </w:r>
          </w:p>
          <w:p w14:paraId="3EC8F75D" w14:textId="6A9D6C97" w:rsidR="003A1B5E" w:rsidRDefault="00966E7F" w:rsidP="003A1B5E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T6: Dialoog: Naar de winkel </w:t>
            </w:r>
          </w:p>
          <w:p w14:paraId="345BD890" w14:textId="77777777" w:rsidR="00966E7F" w:rsidRDefault="00966E7F" w:rsidP="003A1B5E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 xml:space="preserve">+ dialoogje beluisteren op Bingel </w:t>
            </w:r>
          </w:p>
          <w:p w14:paraId="582C4902" w14:textId="35F9BE4C" w:rsidR="00966E7F" w:rsidRPr="00966E7F" w:rsidRDefault="00966E7F" w:rsidP="00966E7F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+ opdracht p. 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AC05" w14:textId="3CF6FD00" w:rsidR="00094B35" w:rsidRPr="007F7E11" w:rsidRDefault="00BE0B1D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D820D3">
              <w:rPr>
                <w:sz w:val="24"/>
                <w:szCs w:val="24"/>
                <w:u w:val="single"/>
                <w:lang w:val="nl-BE"/>
              </w:rPr>
              <w:t>W.O.</w:t>
            </w:r>
            <w:r w:rsidR="00DD622A" w:rsidRPr="00D820D3">
              <w:rPr>
                <w:sz w:val="24"/>
                <w:szCs w:val="24"/>
                <w:u w:val="single"/>
                <w:lang w:val="nl-BE"/>
              </w:rPr>
              <w:t xml:space="preserve"> thema verkeer</w:t>
            </w:r>
            <w:r w:rsidRPr="00D820D3">
              <w:rPr>
                <w:sz w:val="24"/>
                <w:szCs w:val="24"/>
                <w:u w:val="single"/>
                <w:lang w:val="nl-BE"/>
              </w:rPr>
              <w:br/>
            </w:r>
            <w:r w:rsidR="00966E7F">
              <w:rPr>
                <w:sz w:val="24"/>
                <w:szCs w:val="24"/>
                <w:lang w:val="nl-BE"/>
              </w:rPr>
              <w:t>+ lesfiche (vervolg)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EF2E" w14:textId="6A54CF93" w:rsidR="00966E7F" w:rsidRPr="007F7E11" w:rsidRDefault="00966E7F" w:rsidP="00966E7F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094B35">
              <w:rPr>
                <w:sz w:val="24"/>
                <w:szCs w:val="24"/>
                <w:u w:val="single"/>
                <w:lang w:val="nl-BE"/>
              </w:rPr>
              <w:t>W.O. thema verkeer</w:t>
            </w:r>
            <w:r w:rsidRPr="00094B35">
              <w:rPr>
                <w:sz w:val="24"/>
                <w:szCs w:val="24"/>
                <w:u w:val="single"/>
                <w:lang w:val="nl-BE"/>
              </w:rPr>
              <w:br/>
            </w:r>
            <w:r w:rsidRPr="00966E7F">
              <w:rPr>
                <w:sz w:val="24"/>
                <w:szCs w:val="24"/>
                <w:lang w:val="nl-BE"/>
              </w:rPr>
              <w:t>+ lesfiche</w:t>
            </w:r>
            <w:r>
              <w:rPr>
                <w:sz w:val="24"/>
                <w:szCs w:val="24"/>
                <w:lang w:val="nl-BE"/>
              </w:rPr>
              <w:t xml:space="preserve"> (vervolg)</w:t>
            </w:r>
          </w:p>
          <w:p w14:paraId="55F1BF9A" w14:textId="5305569F" w:rsidR="00BE0B1D" w:rsidRPr="003A1B5E" w:rsidRDefault="00BE0B1D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A1B5E">
              <w:rPr>
                <w:sz w:val="24"/>
                <w:szCs w:val="24"/>
                <w:u w:val="single"/>
                <w:lang w:val="nl-BE"/>
              </w:rPr>
              <w:br/>
            </w:r>
          </w:p>
          <w:p w14:paraId="31C8EB06" w14:textId="239994E4" w:rsidR="003A1B5E" w:rsidRPr="003A1B5E" w:rsidRDefault="003A1B5E" w:rsidP="003A1B5E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D77" w14:textId="77777777" w:rsidR="00BE0B1D" w:rsidRDefault="00966E7F" w:rsidP="00094B35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Frans</w:t>
            </w:r>
          </w:p>
          <w:p w14:paraId="5D0FD7C7" w14:textId="5516C8A0" w:rsidR="00966E7F" w:rsidRDefault="00966E7F" w:rsidP="00094B35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F82E0C">
              <w:rPr>
                <w:b/>
                <w:bCs/>
                <w:sz w:val="24"/>
                <w:szCs w:val="24"/>
                <w:lang w:val="nl-BE"/>
              </w:rPr>
              <w:t>Webex</w:t>
            </w:r>
            <w:r>
              <w:rPr>
                <w:sz w:val="24"/>
                <w:szCs w:val="24"/>
                <w:lang w:val="nl-BE"/>
              </w:rPr>
              <w:t xml:space="preserve">: dialoogje </w:t>
            </w:r>
          </w:p>
          <w:p w14:paraId="661B7A63" w14:textId="22D3399A" w:rsidR="00966E7F" w:rsidRPr="00966E7F" w:rsidRDefault="00966E7F" w:rsidP="00094B35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(zie website/gimme voor de uurverdeling)</w:t>
            </w:r>
          </w:p>
          <w:p w14:paraId="43D5C7BB" w14:textId="50E99CDA" w:rsidR="00966E7F" w:rsidRPr="00F82E0C" w:rsidRDefault="00966E7F" w:rsidP="00094B35">
            <w:pPr>
              <w:spacing w:line="240" w:lineRule="auto"/>
              <w:rPr>
                <w:b/>
                <w:bCs/>
                <w:sz w:val="24"/>
                <w:szCs w:val="24"/>
                <w:lang w:val="nl-BE"/>
              </w:rPr>
            </w:pPr>
            <w:r w:rsidRPr="00F82E0C">
              <w:rPr>
                <w:b/>
                <w:bCs/>
                <w:sz w:val="24"/>
                <w:szCs w:val="24"/>
                <w:lang w:val="nl-BE"/>
              </w:rPr>
              <w:t>MOET-TAAK</w:t>
            </w:r>
          </w:p>
          <w:p w14:paraId="03ED2637" w14:textId="40C7B15F" w:rsidR="00966E7F" w:rsidRPr="007F7E11" w:rsidRDefault="00966E7F" w:rsidP="00094B35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</w:p>
        </w:tc>
      </w:tr>
      <w:tr w:rsidR="00BE0B1D" w14:paraId="4E571C6F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4E4E" w14:textId="4733271E" w:rsidR="00BE0B1D" w:rsidRPr="00966E7F" w:rsidRDefault="00BE0B1D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7F7E11">
              <w:rPr>
                <w:sz w:val="24"/>
                <w:szCs w:val="24"/>
                <w:u w:val="single"/>
                <w:lang w:val="nl-BE"/>
              </w:rPr>
              <w:t>ver</w:t>
            </w:r>
            <w:r w:rsidRPr="00966E7F">
              <w:rPr>
                <w:sz w:val="24"/>
                <w:szCs w:val="24"/>
                <w:u w:val="single"/>
                <w:lang w:val="nl-BE"/>
              </w:rPr>
              <w:t>betertijd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D22A" w14:textId="77777777" w:rsidR="00BE0B1D" w:rsidRPr="00966E7F" w:rsidRDefault="00BE0B1D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966E7F">
              <w:rPr>
                <w:sz w:val="24"/>
                <w:szCs w:val="24"/>
                <w:u w:val="single"/>
                <w:lang w:val="nl-BE"/>
              </w:rPr>
              <w:t>verbetertijd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6835" w14:textId="77777777" w:rsidR="00BE0B1D" w:rsidRDefault="00BE0B1D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966E7F">
              <w:rPr>
                <w:sz w:val="24"/>
                <w:szCs w:val="24"/>
                <w:u w:val="single"/>
                <w:lang w:val="nl-BE"/>
              </w:rPr>
              <w:t>verbete</w:t>
            </w:r>
            <w:r>
              <w:rPr>
                <w:sz w:val="24"/>
                <w:szCs w:val="24"/>
                <w:u w:val="single"/>
              </w:rPr>
              <w:t>rtijd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FA7" w14:textId="77777777" w:rsidR="00BE0B1D" w:rsidRDefault="00BE0B1D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verbetertijd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2E8F" w14:textId="77777777" w:rsidR="00BE0B1D" w:rsidRDefault="00BE0B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verbetertijd </w:t>
            </w:r>
          </w:p>
        </w:tc>
      </w:tr>
      <w:tr w:rsidR="00F82E0C" w14:paraId="7D37908C" w14:textId="77777777" w:rsidTr="00D71E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AB28" w14:textId="584B99AE" w:rsidR="00F82E0C" w:rsidRPr="00DD622A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DD622A">
              <w:rPr>
                <w:sz w:val="24"/>
                <w:szCs w:val="24"/>
                <w:u w:val="single"/>
                <w:lang w:val="nl-BE"/>
              </w:rPr>
              <w:t xml:space="preserve">Godsdienst: 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</w:r>
            <w:r w:rsidR="008276F7">
              <w:rPr>
                <w:sz w:val="24"/>
                <w:szCs w:val="24"/>
                <w:lang w:val="nl-BE"/>
              </w:rPr>
              <w:t>‘Mozes uit het water gered’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  <w:t xml:space="preserve"> Zedenleer: 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 xml:space="preserve">Samen in zee: rustig </w:t>
            </w:r>
            <w:r>
              <w:rPr>
                <w:sz w:val="24"/>
                <w:szCs w:val="24"/>
                <w:lang w:val="nl-BE"/>
              </w:rPr>
              <w:lastRenderedPageBreak/>
              <w:t>leven</w:t>
            </w:r>
            <w:r w:rsidRPr="00DD622A">
              <w:rPr>
                <w:sz w:val="24"/>
                <w:szCs w:val="24"/>
                <w:lang w:val="nl-BE"/>
              </w:rPr>
              <w:br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FC3" w14:textId="2A524CDF" w:rsidR="00F82E0C" w:rsidRPr="00F82E0C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lastRenderedPageBreak/>
              <w:t>Crea:</w:t>
            </w:r>
            <w:r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>Schaduwtekenen</w:t>
            </w:r>
            <w:r>
              <w:rPr>
                <w:sz w:val="24"/>
                <w:szCs w:val="24"/>
                <w:lang w:val="nl-BE"/>
              </w:rPr>
              <w:br/>
              <w:t>(wanneer je wil)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3A1" w14:textId="69EACC39" w:rsidR="00F82E0C" w:rsidRPr="00DD622A" w:rsidRDefault="00F82E0C" w:rsidP="00F82E0C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Crea:</w:t>
            </w:r>
            <w:r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>Schaduwtekenen</w:t>
            </w:r>
            <w:r>
              <w:rPr>
                <w:sz w:val="24"/>
                <w:szCs w:val="24"/>
                <w:lang w:val="nl-BE"/>
              </w:rPr>
              <w:br/>
              <w:t>(wanneer je wil)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9C46" w14:textId="68F5712C" w:rsidR="00F82E0C" w:rsidRPr="00DD622A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DD622A">
              <w:rPr>
                <w:sz w:val="24"/>
                <w:szCs w:val="24"/>
                <w:u w:val="single"/>
                <w:lang w:val="nl-BE"/>
              </w:rPr>
              <w:t>Godsdienst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</w:r>
            <w:r w:rsidR="008276F7">
              <w:rPr>
                <w:sz w:val="24"/>
                <w:szCs w:val="24"/>
                <w:lang w:val="nl-BE"/>
              </w:rPr>
              <w:t>‘Mozes uit het water gered’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  <w:t>Zedenleer:</w:t>
            </w:r>
            <w:r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 xml:space="preserve">Samen in zee: rustig </w:t>
            </w:r>
            <w:r>
              <w:rPr>
                <w:sz w:val="24"/>
                <w:szCs w:val="24"/>
                <w:lang w:val="nl-BE"/>
              </w:rPr>
              <w:lastRenderedPageBreak/>
              <w:t>leven</w:t>
            </w:r>
            <w:r w:rsidRPr="00DD622A">
              <w:rPr>
                <w:sz w:val="24"/>
                <w:szCs w:val="24"/>
                <w:u w:val="single"/>
                <w:lang w:val="nl-BE"/>
              </w:rPr>
              <w:br/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F988" w14:textId="535F2092" w:rsidR="00F82E0C" w:rsidRPr="00DD622A" w:rsidRDefault="00F82E0C" w:rsidP="00F82E0C">
            <w:pPr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lastRenderedPageBreak/>
              <w:t>Crea:</w:t>
            </w:r>
            <w:r>
              <w:rPr>
                <w:sz w:val="24"/>
                <w:szCs w:val="24"/>
                <w:u w:val="single"/>
                <w:lang w:val="nl-BE"/>
              </w:rPr>
              <w:br/>
            </w:r>
            <w:r>
              <w:rPr>
                <w:sz w:val="24"/>
                <w:szCs w:val="24"/>
                <w:lang w:val="nl-BE"/>
              </w:rPr>
              <w:t>Schaduwtekenen</w:t>
            </w:r>
            <w:r>
              <w:rPr>
                <w:sz w:val="24"/>
                <w:szCs w:val="24"/>
                <w:lang w:val="nl-BE"/>
              </w:rPr>
              <w:br/>
              <w:t>(wanneer je wil)</w:t>
            </w:r>
          </w:p>
        </w:tc>
      </w:tr>
      <w:tr w:rsidR="00F82E0C" w14:paraId="1188C46F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E14" w14:textId="77777777" w:rsidR="00F82E0C" w:rsidRDefault="00F82E0C" w:rsidP="00F82E0C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0837DD">
              <w:rPr>
                <w:sz w:val="24"/>
                <w:szCs w:val="24"/>
                <w:u w:val="single"/>
                <w:lang w:val="nl-BE"/>
              </w:rPr>
              <w:t>Boekentijd</w:t>
            </w:r>
          </w:p>
          <w:p w14:paraId="49352F19" w14:textId="77777777" w:rsidR="00F82E0C" w:rsidRDefault="00F82E0C" w:rsidP="00F82E0C">
            <w:pPr>
              <w:spacing w:line="240" w:lineRule="auto"/>
              <w:rPr>
                <w:i/>
                <w:sz w:val="24"/>
                <w:szCs w:val="24"/>
                <w:lang w:val="nl-BE"/>
              </w:rPr>
            </w:pPr>
            <w:r>
              <w:rPr>
                <w:i/>
                <w:sz w:val="24"/>
                <w:szCs w:val="24"/>
                <w:lang w:val="nl-BE"/>
              </w:rPr>
              <w:t xml:space="preserve">Woordzoeker, indien je dit nog niet doorstuurde! </w:t>
            </w:r>
          </w:p>
          <w:p w14:paraId="57B14943" w14:textId="615A5A32" w:rsidR="00F82E0C" w:rsidRPr="00966E7F" w:rsidRDefault="00F82E0C" w:rsidP="00F82E0C">
            <w:pPr>
              <w:spacing w:line="240" w:lineRule="auto"/>
              <w:rPr>
                <w:i/>
                <w:iCs/>
                <w:sz w:val="24"/>
                <w:szCs w:val="24"/>
                <w:lang w:val="nl-BE"/>
              </w:rPr>
            </w:pPr>
            <w:r>
              <w:rPr>
                <w:i/>
                <w:sz w:val="24"/>
                <w:szCs w:val="24"/>
                <w:lang w:val="nl-BE"/>
              </w:rPr>
              <w:t>(ten laatste 1 juni)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589B" w14:textId="77777777" w:rsidR="00F82E0C" w:rsidRDefault="00F82E0C" w:rsidP="00F82E0C">
            <w:pPr>
              <w:spacing w:line="240" w:lineRule="auto"/>
              <w:rPr>
                <w:i/>
                <w:iCs/>
                <w:sz w:val="24"/>
                <w:szCs w:val="24"/>
                <w:lang w:val="nl-BE"/>
              </w:rPr>
            </w:pPr>
            <w:r w:rsidRPr="000837DD">
              <w:rPr>
                <w:sz w:val="24"/>
                <w:szCs w:val="24"/>
                <w:u w:val="single"/>
                <w:lang w:val="nl-BE"/>
              </w:rPr>
              <w:t>Boekentijd</w:t>
            </w:r>
            <w:r w:rsidRPr="000837DD">
              <w:rPr>
                <w:sz w:val="24"/>
                <w:szCs w:val="24"/>
                <w:u w:val="single"/>
                <w:lang w:val="nl-BE"/>
              </w:rPr>
              <w:br/>
            </w:r>
            <w:r w:rsidRPr="00F82E0C">
              <w:rPr>
                <w:i/>
                <w:iCs/>
                <w:color w:val="FF0000"/>
                <w:sz w:val="24"/>
                <w:szCs w:val="24"/>
                <w:lang w:val="nl-BE"/>
              </w:rPr>
              <w:t>Is jouw boek al terug naar de bib? (ten laatste vrijdag)</w:t>
            </w:r>
          </w:p>
          <w:p w14:paraId="475479AA" w14:textId="3B8AAFF1" w:rsidR="00F82E0C" w:rsidRPr="000837DD" w:rsidRDefault="00F82E0C" w:rsidP="00F82E0C">
            <w:pPr>
              <w:spacing w:line="240" w:lineRule="auto"/>
              <w:rPr>
                <w:i/>
                <w:iCs/>
                <w:sz w:val="24"/>
                <w:szCs w:val="24"/>
                <w:lang w:val="nl-BE"/>
              </w:rPr>
            </w:pPr>
            <w:r>
              <w:rPr>
                <w:i/>
                <w:iCs/>
                <w:sz w:val="24"/>
                <w:szCs w:val="24"/>
                <w:lang w:val="nl-BE"/>
              </w:rPr>
              <w:t xml:space="preserve">Stuur een berichtje naar de juf om dit te melden.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3EEF" w14:textId="49BEC11D" w:rsidR="00F82E0C" w:rsidRPr="000837DD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0837DD">
              <w:rPr>
                <w:sz w:val="24"/>
                <w:szCs w:val="24"/>
                <w:u w:val="single"/>
                <w:lang w:val="nl-BE"/>
              </w:rPr>
              <w:t>Boekentijd</w:t>
            </w:r>
            <w:r w:rsidRPr="000837DD">
              <w:rPr>
                <w:sz w:val="24"/>
                <w:szCs w:val="24"/>
                <w:u w:val="single"/>
                <w:lang w:val="nl-BE"/>
              </w:rPr>
              <w:br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335D" w14:textId="36035179" w:rsidR="00F82E0C" w:rsidRPr="000837DD" w:rsidRDefault="00F82E0C" w:rsidP="00F82E0C">
            <w:pPr>
              <w:spacing w:line="240" w:lineRule="auto"/>
              <w:rPr>
                <w:i/>
                <w:iCs/>
                <w:sz w:val="24"/>
                <w:szCs w:val="24"/>
                <w:lang w:val="nl-BE"/>
              </w:rPr>
            </w:pPr>
            <w:r w:rsidRPr="008010BE">
              <w:rPr>
                <w:sz w:val="24"/>
                <w:szCs w:val="24"/>
                <w:u w:val="single"/>
                <w:lang w:val="nl-BE"/>
              </w:rPr>
              <w:t>Boekentijd</w:t>
            </w:r>
            <w:r w:rsidRPr="008010BE">
              <w:rPr>
                <w:sz w:val="24"/>
                <w:szCs w:val="24"/>
                <w:u w:val="single"/>
                <w:lang w:val="nl-BE"/>
              </w:rPr>
              <w:br/>
            </w:r>
          </w:p>
          <w:p w14:paraId="4C9717F0" w14:textId="4F70013C" w:rsidR="00F82E0C" w:rsidRPr="000837DD" w:rsidRDefault="00F82E0C" w:rsidP="00F82E0C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FC4" w14:textId="77777777" w:rsidR="00F82E0C" w:rsidRPr="003A1B5E" w:rsidRDefault="00F82E0C" w:rsidP="00F82E0C">
            <w:pPr>
              <w:rPr>
                <w:sz w:val="24"/>
                <w:szCs w:val="24"/>
                <w:u w:val="single"/>
                <w:lang w:val="nl-BE"/>
              </w:rPr>
            </w:pPr>
            <w:r w:rsidRPr="003A1B5E">
              <w:rPr>
                <w:sz w:val="24"/>
                <w:szCs w:val="24"/>
                <w:u w:val="single"/>
                <w:lang w:val="nl-BE"/>
              </w:rPr>
              <w:t>Boekentijd</w:t>
            </w:r>
          </w:p>
          <w:p w14:paraId="70DF511B" w14:textId="77777777" w:rsidR="00F82E0C" w:rsidRDefault="00F82E0C" w:rsidP="00F82E0C">
            <w:pPr>
              <w:rPr>
                <w:sz w:val="24"/>
                <w:szCs w:val="24"/>
                <w:u w:val="single"/>
                <w:lang w:val="nl-BE"/>
              </w:rPr>
            </w:pPr>
          </w:p>
          <w:p w14:paraId="5B2AB3B8" w14:textId="77777777" w:rsidR="00F82E0C" w:rsidRDefault="00F82E0C" w:rsidP="00F82E0C">
            <w:pPr>
              <w:rPr>
                <w:sz w:val="24"/>
                <w:szCs w:val="24"/>
                <w:u w:val="single"/>
                <w:lang w:val="nl-BE"/>
              </w:rPr>
            </w:pPr>
          </w:p>
          <w:p w14:paraId="1F033B57" w14:textId="77777777" w:rsidR="00F82E0C" w:rsidRDefault="00F82E0C" w:rsidP="00F82E0C">
            <w:pPr>
              <w:rPr>
                <w:sz w:val="24"/>
                <w:szCs w:val="24"/>
                <w:u w:val="single"/>
                <w:lang w:val="nl-BE"/>
              </w:rPr>
            </w:pPr>
          </w:p>
          <w:p w14:paraId="5B7E261B" w14:textId="20DE5A19" w:rsidR="00F82E0C" w:rsidRPr="000837DD" w:rsidRDefault="00F82E0C" w:rsidP="00F82E0C">
            <w:pPr>
              <w:rPr>
                <w:sz w:val="24"/>
                <w:szCs w:val="24"/>
                <w:u w:val="single"/>
                <w:lang w:val="nl-BE"/>
              </w:rPr>
            </w:pPr>
          </w:p>
        </w:tc>
      </w:tr>
      <w:tr w:rsidR="00F82E0C" w14:paraId="4389960E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9C02" w14:textId="6B992339" w:rsidR="00F82E0C" w:rsidRPr="00BE0B1D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E0B1D">
              <w:rPr>
                <w:sz w:val="24"/>
                <w:szCs w:val="24"/>
                <w:lang w:val="nl-BE"/>
              </w:rPr>
              <w:t xml:space="preserve">Karrewiet </w:t>
            </w:r>
            <w:r w:rsidRPr="00BE0B1D">
              <w:rPr>
                <w:sz w:val="24"/>
                <w:szCs w:val="24"/>
                <w:lang w:val="nl-BE"/>
              </w:rPr>
              <w:br/>
            </w:r>
            <w:r>
              <w:rPr>
                <w:sz w:val="24"/>
                <w:szCs w:val="24"/>
              </w:rPr>
              <w:sym w:font="Wingdings" w:char="F0E0"/>
            </w:r>
            <w:r w:rsidRPr="00BE0B1D">
              <w:rPr>
                <w:sz w:val="24"/>
                <w:szCs w:val="24"/>
                <w:lang w:val="nl-BE"/>
              </w:rPr>
              <w:t xml:space="preserve"> Doe jij mee met de Karrewiet-quiz??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CFB8" w14:textId="77777777" w:rsidR="00F82E0C" w:rsidRPr="00BE0B1D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E0B1D">
              <w:rPr>
                <w:sz w:val="24"/>
                <w:szCs w:val="24"/>
                <w:lang w:val="nl-BE"/>
              </w:rPr>
              <w:t xml:space="preserve">Karrewiet </w:t>
            </w:r>
            <w:r w:rsidRPr="00BE0B1D">
              <w:rPr>
                <w:sz w:val="24"/>
                <w:szCs w:val="24"/>
                <w:lang w:val="nl-BE"/>
              </w:rPr>
              <w:br/>
            </w:r>
            <w:r>
              <w:rPr>
                <w:sz w:val="24"/>
                <w:szCs w:val="24"/>
              </w:rPr>
              <w:sym w:font="Wingdings" w:char="F0E0"/>
            </w:r>
            <w:r w:rsidRPr="00BE0B1D">
              <w:rPr>
                <w:sz w:val="24"/>
                <w:szCs w:val="24"/>
                <w:lang w:val="nl-BE"/>
              </w:rPr>
              <w:t xml:space="preserve"> volgende maandag volgt een quiz over deze week, dus goed opletten!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B43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Karrewiet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35E1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Karrewiet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B8BB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Karrewiet </w:t>
            </w:r>
          </w:p>
        </w:tc>
      </w:tr>
      <w:tr w:rsidR="00F82E0C" w14:paraId="10FB1514" w14:textId="77777777" w:rsidTr="00966E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72CD" w14:textId="77777777" w:rsidR="00F82E0C" w:rsidRPr="00BE0B1D" w:rsidRDefault="00F82E0C" w:rsidP="00F82E0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E0B1D">
              <w:rPr>
                <w:sz w:val="24"/>
                <w:szCs w:val="24"/>
                <w:lang w:val="nl-BE"/>
              </w:rPr>
              <w:t>Bingel MAGtaakje</w:t>
            </w:r>
            <w:r w:rsidRPr="00BE0B1D">
              <w:rPr>
                <w:sz w:val="24"/>
                <w:szCs w:val="24"/>
                <w:lang w:val="nl-BE"/>
              </w:rPr>
              <w:br/>
            </w:r>
            <w:r w:rsidRPr="00BE0B1D">
              <w:rPr>
                <w:i/>
                <w:iCs/>
                <w:sz w:val="24"/>
                <w:szCs w:val="24"/>
                <w:lang w:val="nl-BE"/>
              </w:rPr>
              <w:t xml:space="preserve">Check je startpagina voor deze week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E28A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Bingel MAGtaakje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8739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Bingel MAGtaakje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6D4C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Bingel MAGtaakje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369" w14:textId="77777777" w:rsidR="00F82E0C" w:rsidRDefault="00F82E0C" w:rsidP="00F82E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Bingel MAGTaakjes</w:t>
            </w:r>
          </w:p>
        </w:tc>
      </w:tr>
    </w:tbl>
    <w:p w14:paraId="0B646354" w14:textId="77777777" w:rsidR="00BE0B1D" w:rsidRDefault="00BE0B1D" w:rsidP="00BE0B1D">
      <w:pPr>
        <w:rPr>
          <w:szCs w:val="32"/>
        </w:rPr>
      </w:pPr>
    </w:p>
    <w:p w14:paraId="254356CC" w14:textId="1E8A3540" w:rsidR="00BE0B1D" w:rsidRDefault="00BE0B1D" w:rsidP="00BE0B1D">
      <w:pPr>
        <w:rPr>
          <w:color w:val="00B050"/>
          <w:sz w:val="24"/>
          <w:szCs w:val="32"/>
        </w:rPr>
      </w:pPr>
      <w:r>
        <w:rPr>
          <w:color w:val="00B050"/>
          <w:sz w:val="24"/>
          <w:szCs w:val="32"/>
        </w:rPr>
        <w:t xml:space="preserve">Op Bingel vind je de hele week extra oefeningen op de leerstof voor deze week </w:t>
      </w:r>
      <w:r w:rsidR="00A25C14">
        <w:rPr>
          <w:color w:val="00B050"/>
          <w:sz w:val="24"/>
          <w:szCs w:val="32"/>
        </w:rPr>
        <w:t>IX</w:t>
      </w:r>
      <w:r>
        <w:rPr>
          <w:color w:val="00B050"/>
          <w:sz w:val="24"/>
          <w:szCs w:val="32"/>
        </w:rPr>
        <w:t xml:space="preserve">. </w:t>
      </w:r>
      <w:r>
        <w:rPr>
          <w:color w:val="00B050"/>
          <w:sz w:val="24"/>
          <w:szCs w:val="32"/>
        </w:rPr>
        <w:br/>
        <w:t>Kies voor jezelf of je dit nodig hebt of wilt maken.</w:t>
      </w:r>
    </w:p>
    <w:p w14:paraId="23659C50" w14:textId="77777777" w:rsidR="00BE0B1D" w:rsidRDefault="00BE0B1D" w:rsidP="00BE0B1D">
      <w:pPr>
        <w:rPr>
          <w:color w:val="FF0000"/>
          <w:sz w:val="24"/>
          <w:szCs w:val="32"/>
        </w:rPr>
      </w:pPr>
      <w:r>
        <w:rPr>
          <w:color w:val="FF0000"/>
          <w:sz w:val="24"/>
          <w:szCs w:val="32"/>
        </w:rPr>
        <w:t xml:space="preserve"> ! Als je oefeningen toch nog wat moeilijk vindt, mag je hier een kruisje aan zetten en kan je op Webex hulp vragen aan de juf. </w:t>
      </w:r>
    </w:p>
    <w:p w14:paraId="0C2A787D" w14:textId="77777777" w:rsidR="00BE0B1D" w:rsidRDefault="00BE0B1D" w:rsidP="00BE0B1D">
      <w:pPr>
        <w:rPr>
          <w:color w:val="FF0000"/>
          <w:sz w:val="24"/>
          <w:szCs w:val="32"/>
        </w:rPr>
      </w:pPr>
    </w:p>
    <w:p w14:paraId="545D1B91" w14:textId="77777777" w:rsidR="00BE0B1D" w:rsidRDefault="00BE0B1D" w:rsidP="00BE0B1D"/>
    <w:p w14:paraId="12F76072" w14:textId="77777777" w:rsidR="00BE0B1D" w:rsidRDefault="00BE0B1D" w:rsidP="00BE0B1D"/>
    <w:p w14:paraId="168838F6" w14:textId="77777777" w:rsidR="00FD61A0" w:rsidRDefault="00FD61A0"/>
    <w:sectPr w:rsidR="00FD61A0" w:rsidSect="00BE0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1A0"/>
    <w:rsid w:val="00041887"/>
    <w:rsid w:val="000837DD"/>
    <w:rsid w:val="00094B35"/>
    <w:rsid w:val="00117E06"/>
    <w:rsid w:val="002655C8"/>
    <w:rsid w:val="003A1B5E"/>
    <w:rsid w:val="003D431F"/>
    <w:rsid w:val="007233E2"/>
    <w:rsid w:val="007F7E11"/>
    <w:rsid w:val="008010BE"/>
    <w:rsid w:val="008276F7"/>
    <w:rsid w:val="008460B2"/>
    <w:rsid w:val="00966E7F"/>
    <w:rsid w:val="00990D26"/>
    <w:rsid w:val="00A25C14"/>
    <w:rsid w:val="00BE0B1D"/>
    <w:rsid w:val="00C240AA"/>
    <w:rsid w:val="00D820D3"/>
    <w:rsid w:val="00DD622A"/>
    <w:rsid w:val="00F82E0C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34D0"/>
  <w15:docId w15:val="{D2B1D927-03F3-4E43-96D0-BD51245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B1D"/>
    <w:pPr>
      <w:spacing w:line="252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E0B1D"/>
    <w:rPr>
      <w:color w:val="0000FF"/>
      <w:u w:val="single"/>
    </w:rPr>
  </w:style>
  <w:style w:type="table" w:styleId="Tabelraster">
    <w:name w:val="Table Grid"/>
    <w:basedOn w:val="Standaardtabel"/>
    <w:uiPriority w:val="39"/>
    <w:rsid w:val="00BE0B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onavierde.jouwweb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Annemie Vriens</cp:lastModifiedBy>
  <cp:revision>9</cp:revision>
  <cp:lastPrinted>2020-05-05T08:05:00Z</cp:lastPrinted>
  <dcterms:created xsi:type="dcterms:W3CDTF">2020-05-10T15:51:00Z</dcterms:created>
  <dcterms:modified xsi:type="dcterms:W3CDTF">2020-05-22T14:42:00Z</dcterms:modified>
</cp:coreProperties>
</file>